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A" w:rsidRPr="00D6795E" w:rsidRDefault="003B6E3E" w:rsidP="00D6795E">
      <w:pPr>
        <w:jc w:val="center"/>
        <w:rPr>
          <w:b/>
        </w:rPr>
      </w:pPr>
      <w:r w:rsidRPr="00D6795E">
        <w:rPr>
          <w:b/>
        </w:rPr>
        <w:t>Komposztálási</w:t>
      </w:r>
      <w:r w:rsidR="009C3A8C" w:rsidRPr="00D6795E">
        <w:rPr>
          <w:b/>
        </w:rPr>
        <w:t xml:space="preserve"> napló</w:t>
      </w:r>
      <w:r w:rsidR="00D6795E" w:rsidRPr="00D6795E">
        <w:rPr>
          <w:b/>
        </w:rPr>
        <w:t xml:space="preserve"> 2022.</w:t>
      </w:r>
    </w:p>
    <w:p w:rsidR="00D6795E" w:rsidRDefault="00D6795E"/>
    <w:p w:rsidR="00D6795E" w:rsidRDefault="00D6795E">
      <w:r>
        <w:t>Név</w:t>
      </w:r>
      <w:proofErr w:type="gramStart"/>
      <w:r>
        <w:t>:…………………………………………………………………………………………………………………..</w:t>
      </w:r>
      <w:proofErr w:type="gramEnd"/>
    </w:p>
    <w:p w:rsidR="00D6795E" w:rsidRDefault="00D6795E">
      <w:r>
        <w:t>Cím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D6795E" w:rsidRDefault="00D6795E"/>
    <w:p w:rsidR="00D6795E" w:rsidRDefault="00D6795E"/>
    <w:tbl>
      <w:tblPr>
        <w:tblStyle w:val="Rcsostblzat"/>
        <w:tblW w:w="9848" w:type="dxa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 w:rsidP="00D6795E">
            <w:pPr>
              <w:jc w:val="center"/>
            </w:pPr>
          </w:p>
          <w:p w:rsidR="00D6795E" w:rsidRDefault="00D6795E" w:rsidP="00D6795E">
            <w:pPr>
              <w:jc w:val="center"/>
            </w:pPr>
            <w:r>
              <w:t>Dátum</w:t>
            </w:r>
          </w:p>
        </w:tc>
        <w:tc>
          <w:tcPr>
            <w:tcW w:w="3283" w:type="dxa"/>
          </w:tcPr>
          <w:p w:rsidR="00D6795E" w:rsidRDefault="00D6795E" w:rsidP="00D6795E">
            <w:pPr>
              <w:jc w:val="center"/>
            </w:pPr>
          </w:p>
          <w:p w:rsidR="00D6795E" w:rsidRDefault="00D6795E" w:rsidP="00D6795E">
            <w:pPr>
              <w:jc w:val="center"/>
            </w:pPr>
            <w:r>
              <w:t>Komposztálóban elhelyezett hulladék mennyisége (kg)</w:t>
            </w:r>
          </w:p>
        </w:tc>
        <w:tc>
          <w:tcPr>
            <w:tcW w:w="3283" w:type="dxa"/>
          </w:tcPr>
          <w:p w:rsidR="00D6795E" w:rsidRDefault="00D6795E" w:rsidP="00D6795E">
            <w:pPr>
              <w:jc w:val="center"/>
            </w:pPr>
            <w:r>
              <w:t>Komposztálással kapcsolatos megjegyzések (pl.: keverés időpontja, stb.)</w:t>
            </w:r>
          </w:p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április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május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június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július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augusztus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szeptember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október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november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0D5F53">
            <w:r>
              <w:t>2022. december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5550B3">
            <w:r>
              <w:t>2023</w:t>
            </w:r>
            <w:r w:rsidR="000D5F53">
              <w:t>. január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5550B3">
            <w:r>
              <w:t>2023</w:t>
            </w:r>
            <w:r w:rsidR="000D5F53">
              <w:t>. február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  <w:tr w:rsidR="00D6795E" w:rsidTr="00D6795E">
        <w:trPr>
          <w:trHeight w:val="707"/>
        </w:trPr>
        <w:tc>
          <w:tcPr>
            <w:tcW w:w="3282" w:type="dxa"/>
          </w:tcPr>
          <w:p w:rsidR="00D6795E" w:rsidRDefault="00D6795E"/>
          <w:p w:rsidR="00D6795E" w:rsidRDefault="005550B3">
            <w:r>
              <w:t>2023</w:t>
            </w:r>
            <w:r w:rsidR="000D5F53">
              <w:t>. március</w:t>
            </w:r>
          </w:p>
        </w:tc>
        <w:tc>
          <w:tcPr>
            <w:tcW w:w="3283" w:type="dxa"/>
          </w:tcPr>
          <w:p w:rsidR="00D6795E" w:rsidRDefault="00D6795E"/>
        </w:tc>
        <w:tc>
          <w:tcPr>
            <w:tcW w:w="3283" w:type="dxa"/>
          </w:tcPr>
          <w:p w:rsidR="00D6795E" w:rsidRDefault="00D6795E"/>
        </w:tc>
      </w:tr>
    </w:tbl>
    <w:p w:rsidR="00D6795E" w:rsidRDefault="00D6795E"/>
    <w:p w:rsidR="009C3A8C" w:rsidRDefault="009C3A8C"/>
    <w:p w:rsidR="009C3A8C" w:rsidRDefault="009C3A8C"/>
    <w:p w:rsidR="005550B3" w:rsidRDefault="005550B3"/>
    <w:tbl>
      <w:tblPr>
        <w:tblStyle w:val="Rcsostblzat"/>
        <w:tblW w:w="9848" w:type="dxa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>
            <w:pPr>
              <w:jc w:val="center"/>
            </w:pPr>
          </w:p>
          <w:p w:rsidR="005550B3" w:rsidRDefault="005550B3" w:rsidP="008F356D">
            <w:pPr>
              <w:jc w:val="center"/>
            </w:pPr>
            <w:r>
              <w:t>Dátum</w:t>
            </w:r>
          </w:p>
        </w:tc>
        <w:tc>
          <w:tcPr>
            <w:tcW w:w="3283" w:type="dxa"/>
          </w:tcPr>
          <w:p w:rsidR="005550B3" w:rsidRDefault="005550B3" w:rsidP="008F356D">
            <w:pPr>
              <w:jc w:val="center"/>
            </w:pPr>
          </w:p>
          <w:p w:rsidR="005550B3" w:rsidRDefault="005550B3" w:rsidP="008F356D">
            <w:pPr>
              <w:jc w:val="center"/>
            </w:pPr>
            <w:r>
              <w:t>Komposztálóban elhelyezett hulladék mennyisége (kg)</w:t>
            </w:r>
          </w:p>
        </w:tc>
        <w:tc>
          <w:tcPr>
            <w:tcW w:w="3283" w:type="dxa"/>
          </w:tcPr>
          <w:p w:rsidR="005550B3" w:rsidRDefault="005550B3" w:rsidP="008F356D">
            <w:pPr>
              <w:jc w:val="center"/>
            </w:pPr>
            <w:r>
              <w:t>Komposztálással kapcsolatos megjegyzések (pl.: keverés időpontja, stb.)</w:t>
            </w:r>
          </w:p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április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május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június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július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augusztus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szeptember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október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november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2023. december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január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február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március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</w:tbl>
    <w:p w:rsidR="005550B3" w:rsidRDefault="005550B3"/>
    <w:p w:rsidR="005550B3" w:rsidRDefault="005550B3"/>
    <w:p w:rsidR="005550B3" w:rsidRDefault="005550B3"/>
    <w:p w:rsidR="005550B3" w:rsidRDefault="005550B3"/>
    <w:p w:rsidR="005550B3" w:rsidRDefault="005550B3"/>
    <w:p w:rsidR="005550B3" w:rsidRDefault="005550B3"/>
    <w:p w:rsidR="005550B3" w:rsidRDefault="005550B3"/>
    <w:p w:rsidR="005550B3" w:rsidRDefault="005550B3"/>
    <w:p w:rsidR="005550B3" w:rsidRDefault="005550B3"/>
    <w:tbl>
      <w:tblPr>
        <w:tblStyle w:val="Rcsostblzat"/>
        <w:tblW w:w="9848" w:type="dxa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>
            <w:pPr>
              <w:jc w:val="center"/>
            </w:pPr>
          </w:p>
          <w:p w:rsidR="005550B3" w:rsidRDefault="005550B3" w:rsidP="008F356D">
            <w:pPr>
              <w:jc w:val="center"/>
            </w:pPr>
            <w:r>
              <w:t>Dátum</w:t>
            </w:r>
          </w:p>
        </w:tc>
        <w:tc>
          <w:tcPr>
            <w:tcW w:w="3283" w:type="dxa"/>
          </w:tcPr>
          <w:p w:rsidR="005550B3" w:rsidRDefault="005550B3" w:rsidP="008F356D">
            <w:pPr>
              <w:jc w:val="center"/>
            </w:pPr>
          </w:p>
          <w:p w:rsidR="005550B3" w:rsidRDefault="005550B3" w:rsidP="008F356D">
            <w:pPr>
              <w:jc w:val="center"/>
            </w:pPr>
            <w:r>
              <w:t>Komposztálóban elhelyezett hulladék mennyisége (kg)</w:t>
            </w:r>
          </w:p>
        </w:tc>
        <w:tc>
          <w:tcPr>
            <w:tcW w:w="3283" w:type="dxa"/>
          </w:tcPr>
          <w:p w:rsidR="005550B3" w:rsidRDefault="005550B3" w:rsidP="008F356D">
            <w:pPr>
              <w:jc w:val="center"/>
            </w:pPr>
            <w:r>
              <w:t>Komposztálással kapcsolatos megjegyzések (pl.: keverés időpontja, stb.)</w:t>
            </w:r>
          </w:p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április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május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június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július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augusztus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szeptember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október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5550B3" w:rsidP="008F356D">
            <w:r>
              <w:t>2024. november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5550B3" w:rsidTr="008F356D">
        <w:trPr>
          <w:trHeight w:val="707"/>
        </w:trPr>
        <w:tc>
          <w:tcPr>
            <w:tcW w:w="3282" w:type="dxa"/>
          </w:tcPr>
          <w:p w:rsidR="005550B3" w:rsidRDefault="005550B3" w:rsidP="008F356D"/>
          <w:p w:rsidR="005550B3" w:rsidRDefault="00334DF8" w:rsidP="008F356D">
            <w:r>
              <w:t>2024</w:t>
            </w:r>
            <w:bookmarkStart w:id="0" w:name="_GoBack"/>
            <w:bookmarkEnd w:id="0"/>
            <w:r w:rsidR="005550B3">
              <w:t>. december</w:t>
            </w:r>
          </w:p>
        </w:tc>
        <w:tc>
          <w:tcPr>
            <w:tcW w:w="3283" w:type="dxa"/>
          </w:tcPr>
          <w:p w:rsidR="005550B3" w:rsidRDefault="005550B3" w:rsidP="008F356D"/>
        </w:tc>
        <w:tc>
          <w:tcPr>
            <w:tcW w:w="3283" w:type="dxa"/>
          </w:tcPr>
          <w:p w:rsidR="005550B3" w:rsidRDefault="005550B3" w:rsidP="008F356D"/>
        </w:tc>
      </w:tr>
      <w:tr w:rsidR="00CB47B2" w:rsidTr="00CB47B2">
        <w:trPr>
          <w:trHeight w:val="707"/>
        </w:trPr>
        <w:tc>
          <w:tcPr>
            <w:tcW w:w="3282" w:type="dxa"/>
          </w:tcPr>
          <w:p w:rsidR="00CB47B2" w:rsidRDefault="00CB47B2" w:rsidP="00977ADF"/>
          <w:p w:rsidR="00CB47B2" w:rsidRDefault="00CB47B2" w:rsidP="00977ADF">
            <w:r>
              <w:t>2025</w:t>
            </w:r>
            <w:r>
              <w:t>. január</w:t>
            </w:r>
          </w:p>
        </w:tc>
        <w:tc>
          <w:tcPr>
            <w:tcW w:w="3283" w:type="dxa"/>
          </w:tcPr>
          <w:p w:rsidR="00CB47B2" w:rsidRDefault="00CB47B2" w:rsidP="00977ADF"/>
        </w:tc>
        <w:tc>
          <w:tcPr>
            <w:tcW w:w="3283" w:type="dxa"/>
          </w:tcPr>
          <w:p w:rsidR="00CB47B2" w:rsidRDefault="00CB47B2" w:rsidP="00977ADF"/>
        </w:tc>
      </w:tr>
      <w:tr w:rsidR="00CB47B2" w:rsidTr="00CB47B2">
        <w:trPr>
          <w:trHeight w:val="707"/>
        </w:trPr>
        <w:tc>
          <w:tcPr>
            <w:tcW w:w="3282" w:type="dxa"/>
          </w:tcPr>
          <w:p w:rsidR="00CB47B2" w:rsidRDefault="00CB47B2" w:rsidP="00977ADF"/>
          <w:p w:rsidR="00CB47B2" w:rsidRDefault="00CB47B2" w:rsidP="00977ADF">
            <w:r>
              <w:t>2025</w:t>
            </w:r>
            <w:r>
              <w:t>. február</w:t>
            </w:r>
          </w:p>
        </w:tc>
        <w:tc>
          <w:tcPr>
            <w:tcW w:w="3283" w:type="dxa"/>
          </w:tcPr>
          <w:p w:rsidR="00CB47B2" w:rsidRDefault="00CB47B2" w:rsidP="00977ADF"/>
        </w:tc>
        <w:tc>
          <w:tcPr>
            <w:tcW w:w="3283" w:type="dxa"/>
          </w:tcPr>
          <w:p w:rsidR="00CB47B2" w:rsidRDefault="00CB47B2" w:rsidP="00977ADF"/>
        </w:tc>
      </w:tr>
      <w:tr w:rsidR="00CB47B2" w:rsidTr="00CB47B2">
        <w:trPr>
          <w:trHeight w:val="707"/>
        </w:trPr>
        <w:tc>
          <w:tcPr>
            <w:tcW w:w="3282" w:type="dxa"/>
          </w:tcPr>
          <w:p w:rsidR="00CB47B2" w:rsidRDefault="00CB47B2" w:rsidP="00977ADF"/>
          <w:p w:rsidR="00CB47B2" w:rsidRDefault="00CB47B2" w:rsidP="00977ADF">
            <w:r>
              <w:t>2025</w:t>
            </w:r>
            <w:r>
              <w:t>. március</w:t>
            </w:r>
          </w:p>
        </w:tc>
        <w:tc>
          <w:tcPr>
            <w:tcW w:w="3283" w:type="dxa"/>
          </w:tcPr>
          <w:p w:rsidR="00CB47B2" w:rsidRDefault="00CB47B2" w:rsidP="00977ADF"/>
        </w:tc>
        <w:tc>
          <w:tcPr>
            <w:tcW w:w="3283" w:type="dxa"/>
          </w:tcPr>
          <w:p w:rsidR="00CB47B2" w:rsidRDefault="00CB47B2" w:rsidP="00977ADF"/>
        </w:tc>
      </w:tr>
    </w:tbl>
    <w:p w:rsidR="005550B3" w:rsidRDefault="005550B3"/>
    <w:sectPr w:rsidR="005550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A1" w:rsidRDefault="00A677A1" w:rsidP="00AB3ABC">
      <w:pPr>
        <w:spacing w:after="0" w:line="240" w:lineRule="auto"/>
      </w:pPr>
      <w:r>
        <w:separator/>
      </w:r>
    </w:p>
  </w:endnote>
  <w:endnote w:type="continuationSeparator" w:id="0">
    <w:p w:rsidR="00A677A1" w:rsidRDefault="00A677A1" w:rsidP="00AB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A1" w:rsidRDefault="00A677A1" w:rsidP="00AB3ABC">
      <w:pPr>
        <w:spacing w:after="0" w:line="240" w:lineRule="auto"/>
      </w:pPr>
      <w:r>
        <w:separator/>
      </w:r>
    </w:p>
  </w:footnote>
  <w:footnote w:type="continuationSeparator" w:id="0">
    <w:p w:rsidR="00A677A1" w:rsidRDefault="00A677A1" w:rsidP="00AB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BC" w:rsidRDefault="00AB3ABC">
    <w:pPr>
      <w:pStyle w:val="lfej"/>
    </w:pPr>
    <w:r>
      <w:rPr>
        <w:noProof/>
        <w:lang w:eastAsia="hu-HU"/>
      </w:rPr>
      <w:drawing>
        <wp:inline distT="0" distB="0" distL="0" distR="0" wp14:anchorId="59F0F0AE" wp14:editId="0B4E1EB4">
          <wp:extent cx="5760720" cy="739490"/>
          <wp:effectExtent l="0" t="0" r="0" b="381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BC" w:rsidRDefault="00AB3A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E"/>
    <w:rsid w:val="000D5F53"/>
    <w:rsid w:val="00334DF8"/>
    <w:rsid w:val="003B6E3E"/>
    <w:rsid w:val="00533E4A"/>
    <w:rsid w:val="005550B3"/>
    <w:rsid w:val="009C3A8C"/>
    <w:rsid w:val="00A677A1"/>
    <w:rsid w:val="00A8017B"/>
    <w:rsid w:val="00AB3ABC"/>
    <w:rsid w:val="00CB47B2"/>
    <w:rsid w:val="00D6795E"/>
    <w:rsid w:val="00F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ABC"/>
  </w:style>
  <w:style w:type="paragraph" w:styleId="llb">
    <w:name w:val="footer"/>
    <w:basedOn w:val="Norml"/>
    <w:link w:val="llbChar"/>
    <w:uiPriority w:val="99"/>
    <w:unhideWhenUsed/>
    <w:rsid w:val="00AB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ABC"/>
  </w:style>
  <w:style w:type="paragraph" w:styleId="Buborkszveg">
    <w:name w:val="Balloon Text"/>
    <w:basedOn w:val="Norml"/>
    <w:link w:val="BuborkszvegChar"/>
    <w:uiPriority w:val="99"/>
    <w:semiHidden/>
    <w:unhideWhenUsed/>
    <w:rsid w:val="00AB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ABC"/>
  </w:style>
  <w:style w:type="paragraph" w:styleId="llb">
    <w:name w:val="footer"/>
    <w:basedOn w:val="Norml"/>
    <w:link w:val="llbChar"/>
    <w:uiPriority w:val="99"/>
    <w:unhideWhenUsed/>
    <w:rsid w:val="00AB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ABC"/>
  </w:style>
  <w:style w:type="paragraph" w:styleId="Buborkszveg">
    <w:name w:val="Balloon Text"/>
    <w:basedOn w:val="Norml"/>
    <w:link w:val="BuborkszvegChar"/>
    <w:uiPriority w:val="99"/>
    <w:semiHidden/>
    <w:unhideWhenUsed/>
    <w:rsid w:val="00AB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Krekács Andrea</dc:creator>
  <cp:lastModifiedBy>Sölch Ádám</cp:lastModifiedBy>
  <cp:revision>5</cp:revision>
  <cp:lastPrinted>2022-04-05T10:44:00Z</cp:lastPrinted>
  <dcterms:created xsi:type="dcterms:W3CDTF">2022-04-04T12:57:00Z</dcterms:created>
  <dcterms:modified xsi:type="dcterms:W3CDTF">2022-04-05T10:45:00Z</dcterms:modified>
</cp:coreProperties>
</file>